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960"/>
        <w:gridCol w:w="3497"/>
        <w:gridCol w:w="1067"/>
        <w:gridCol w:w="2430"/>
      </w:tblGrid>
      <w:tr w:rsidR="00D83B4A" w:rsidRPr="001015BE" w:rsidTr="00261C12">
        <w:trPr>
          <w:trHeight w:hRule="exact" w:val="1690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3B4A" w:rsidRPr="001015BE" w:rsidRDefault="00D83B4A" w:rsidP="00261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57FB9539" wp14:editId="69988325">
                  <wp:extent cx="900000" cy="900000"/>
                  <wp:effectExtent l="0" t="0" r="0" b="0"/>
                  <wp:docPr id="1" name="Resim 1" descr="C:\Users\Vedat GÖRMEZ\Downloads\ejz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dat GÖRMEZ\Downloads\ejz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B4A" w:rsidRPr="001015BE" w:rsidRDefault="00D83B4A" w:rsidP="00261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EURASIAN JOURNAL OF ZOOLOGY</w:t>
            </w:r>
          </w:p>
          <w:p w:rsidR="00D83B4A" w:rsidRPr="001015BE" w:rsidRDefault="00D83B4A" w:rsidP="0026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015BE">
                <w:rPr>
                  <w:rFonts w:ascii="Times New Roman" w:hAnsi="Times New Roman" w:cs="Times New Roman"/>
                  <w:sz w:val="24"/>
                  <w:szCs w:val="24"/>
                </w:rPr>
                <w:t>http://eurasianzoology.com</w:t>
              </w:r>
            </w:hyperlink>
          </w:p>
          <w:p w:rsidR="00D83B4A" w:rsidRPr="001015BE" w:rsidRDefault="00D83B4A" w:rsidP="00261C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Research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Review Article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3B4A" w:rsidRPr="001015BE" w:rsidRDefault="00D83B4A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Eurasian J Zool</w:t>
            </w:r>
          </w:p>
          <w:p w:rsidR="00D83B4A" w:rsidRPr="001015BE" w:rsidRDefault="00D83B4A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D83B4A" w:rsidRPr="001015BE" w:rsidRDefault="00D83B4A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(XXXX) X(X): XX-XX</w:t>
            </w:r>
          </w:p>
        </w:tc>
      </w:tr>
      <w:tr w:rsidR="00D83B4A" w:rsidRPr="001015BE" w:rsidTr="00261C12">
        <w:trPr>
          <w:trHeight w:hRule="exact" w:val="57"/>
        </w:trPr>
        <w:tc>
          <w:tcPr>
            <w:tcW w:w="2536" w:type="dxa"/>
            <w:tcBorders>
              <w:top w:val="single" w:sz="12" w:space="0" w:color="auto"/>
            </w:tcBorders>
            <w:vAlign w:val="center"/>
          </w:tcPr>
          <w:p w:rsidR="00D83B4A" w:rsidRPr="001015BE" w:rsidRDefault="00D83B4A" w:rsidP="00261C1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sz="12" w:space="0" w:color="auto"/>
            </w:tcBorders>
            <w:vAlign w:val="center"/>
          </w:tcPr>
          <w:p w:rsidR="00D83B4A" w:rsidRPr="001015BE" w:rsidRDefault="00D83B4A" w:rsidP="0026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D83B4A" w:rsidRPr="001015BE" w:rsidRDefault="00D83B4A" w:rsidP="00261C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83B4A" w:rsidRPr="001015BE" w:rsidTr="00261C12">
        <w:trPr>
          <w:trHeight w:hRule="exact" w:val="57"/>
        </w:trPr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B4A" w:rsidRPr="001015BE" w:rsidRDefault="00D83B4A" w:rsidP="00261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B4A" w:rsidRPr="001015BE" w:rsidRDefault="00D83B4A" w:rsidP="00261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B4A" w:rsidRPr="001015BE" w:rsidRDefault="00D83B4A" w:rsidP="00261C1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D1D5B" w:rsidRDefault="00CD1D5B" w:rsidP="00AB716E">
      <w:pPr>
        <w:spacing w:before="48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1D5B">
        <w:rPr>
          <w:rFonts w:ascii="Times New Roman" w:hAnsi="Times New Roman" w:cs="Times New Roman"/>
          <w:b/>
          <w:sz w:val="24"/>
          <w:szCs w:val="24"/>
        </w:rPr>
        <w:t>ETHICS COMMITTEE DECLARATION FORM</w:t>
      </w:r>
    </w:p>
    <w:p w:rsidR="00172D8E" w:rsidRDefault="00172D8E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D1D5B" w:rsidRDefault="00CD1D5B" w:rsidP="00C2370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C0790">
        <w:rPr>
          <w:rFonts w:ascii="Times New Roman" w:eastAsia="Times New Roman" w:hAnsi="Times New Roman" w:cs="Times New Roman"/>
          <w:lang w:eastAsia="tr-TR"/>
        </w:rPr>
        <w:t>With regard to our article titled “..........................................................................................................................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tr-TR"/>
        </w:rPr>
        <w:t>...</w:t>
      </w:r>
      <w:r w:rsidRPr="008C0790">
        <w:rPr>
          <w:rFonts w:ascii="Times New Roman" w:eastAsia="Times New Roman" w:hAnsi="Times New Roman" w:cs="Times New Roman"/>
          <w:lang w:eastAsia="tr-TR"/>
        </w:rPr>
        <w:t xml:space="preserve">............” </w:t>
      </w:r>
      <w:r w:rsidRPr="00CD1D5B">
        <w:rPr>
          <w:rFonts w:ascii="Times New Roman" w:hAnsi="Times New Roman" w:cs="Times New Roman"/>
        </w:rPr>
        <w:t>the following is our statement regarding the ethics committee report.</w:t>
      </w:r>
    </w:p>
    <w:p w:rsidR="00CD1D5B" w:rsidRDefault="00C2790D" w:rsidP="00CD1D5B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  <w:szCs w:val="24"/>
            <w:lang w:val="tr-TR" w:eastAsia="tr-TR"/>
          </w:rPr>
          <w:id w:val="-43313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D5B">
            <w:rPr>
              <w:rFonts w:ascii="MS Gothic" w:eastAsia="MS Gothic" w:hAnsi="MS Gothic" w:cs="Times New Roman" w:hint="eastAsia"/>
              <w:color w:val="000000"/>
              <w:szCs w:val="24"/>
              <w:lang w:val="tr-TR" w:eastAsia="tr-TR"/>
            </w:rPr>
            <w:t>☐</w:t>
          </w:r>
        </w:sdtContent>
      </w:sdt>
      <w:r w:rsidR="00CD1D5B" w:rsidRPr="00CD1D5B">
        <w:rPr>
          <w:rFonts w:ascii="Times New Roman" w:hAnsi="Times New Roman" w:cs="Times New Roman"/>
          <w:color w:val="000000"/>
          <w:szCs w:val="24"/>
          <w:lang w:val="tr-TR" w:eastAsia="tr-TR"/>
        </w:rPr>
        <w:tab/>
      </w:r>
      <w:r w:rsidR="00CD1D5B" w:rsidRPr="00CD1D5B">
        <w:rPr>
          <w:rFonts w:ascii="Times New Roman" w:hAnsi="Times New Roman" w:cs="Times New Roman"/>
        </w:rPr>
        <w:t>In our study, ethics committee permission is not required.</w:t>
      </w:r>
    </w:p>
    <w:p w:rsidR="00CD1D5B" w:rsidRPr="00CD1D5B" w:rsidRDefault="00C2790D" w:rsidP="00CD1D5B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  <w:szCs w:val="24"/>
            <w:lang w:val="tr-TR" w:eastAsia="tr-TR"/>
          </w:rPr>
          <w:id w:val="19821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D5B">
            <w:rPr>
              <w:rFonts w:ascii="MS Gothic" w:eastAsia="MS Gothic" w:hAnsi="MS Gothic" w:cs="Times New Roman" w:hint="eastAsia"/>
              <w:color w:val="000000"/>
              <w:szCs w:val="24"/>
              <w:lang w:val="tr-TR" w:eastAsia="tr-TR"/>
            </w:rPr>
            <w:t>☐</w:t>
          </w:r>
        </w:sdtContent>
      </w:sdt>
      <w:r w:rsidR="00CD1D5B" w:rsidRPr="00CD1D5B">
        <w:rPr>
          <w:rFonts w:ascii="Times New Roman" w:hAnsi="Times New Roman" w:cs="Times New Roman"/>
          <w:color w:val="000000"/>
          <w:szCs w:val="24"/>
          <w:lang w:val="tr-TR" w:eastAsia="tr-TR"/>
        </w:rPr>
        <w:tab/>
      </w:r>
      <w:r w:rsidR="00CD1D5B" w:rsidRPr="00CD1D5B">
        <w:rPr>
          <w:rFonts w:ascii="Times New Roman" w:hAnsi="Times New Roman" w:cs="Times New Roman"/>
        </w:rPr>
        <w:t>In our study, ethics committee permission is required.</w:t>
      </w:r>
      <w:r w:rsidR="00CD1D5B">
        <w:rPr>
          <w:rFonts w:ascii="Times New Roman" w:hAnsi="Times New Roman" w:cs="Times New Roman"/>
        </w:rPr>
        <w:t xml:space="preserve"> </w:t>
      </w:r>
      <w:r w:rsidR="00CD1D5B" w:rsidRPr="00CD1D5B">
        <w:rPr>
          <w:rFonts w:ascii="Times New Roman" w:hAnsi="Times New Roman" w:cs="Times New Roman"/>
        </w:rPr>
        <w:t>Ethics committee approval number</w:t>
      </w:r>
      <w:r w:rsidR="00CD1D5B">
        <w:rPr>
          <w:rFonts w:ascii="Times New Roman" w:hAnsi="Times New Roman" w:cs="Times New Roman"/>
        </w:rPr>
        <w:t>: ...........................................</w:t>
      </w:r>
    </w:p>
    <w:p w:rsidR="00CD1D5B" w:rsidRPr="00CD1D5B" w:rsidRDefault="00CD1D5B" w:rsidP="00CD1D5B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CD1D5B" w:rsidRDefault="00CD1D5B" w:rsidP="00CD1D5B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CD1D5B">
        <w:rPr>
          <w:rFonts w:ascii="Times New Roman" w:hAnsi="Times New Roman" w:cs="Times New Roman"/>
        </w:rPr>
        <w:t>Corresponding Author</w:t>
      </w:r>
      <w:r>
        <w:rPr>
          <w:rFonts w:ascii="Times New Roman" w:hAnsi="Times New Roman" w:cs="Times New Roman"/>
        </w:rPr>
        <w:t>: ..............................................................................</w:t>
      </w:r>
    </w:p>
    <w:p w:rsidR="00CD1D5B" w:rsidRDefault="00CD1D5B" w:rsidP="00CD1D5B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......  / ......  / 20</w:t>
      </w:r>
      <w:r w:rsidR="0068591F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</w:t>
      </w:r>
    </w:p>
    <w:p w:rsidR="00987573" w:rsidRDefault="00CD1D5B" w:rsidP="00CD1D5B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CD1D5B"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>: ........................................</w:t>
      </w:r>
    </w:p>
    <w:p w:rsidR="00CD1D5B" w:rsidRPr="0093169A" w:rsidRDefault="00CD1D5B" w:rsidP="00C2370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CD1D5B" w:rsidRPr="0093169A" w:rsidSect="00C23703">
      <w:pgSz w:w="11906" w:h="16838" w:code="9"/>
      <w:pgMar w:top="709" w:right="709" w:bottom="709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0D" w:rsidRDefault="00C2790D" w:rsidP="007853BD">
      <w:pPr>
        <w:spacing w:after="0" w:line="240" w:lineRule="auto"/>
      </w:pPr>
      <w:r>
        <w:separator/>
      </w:r>
    </w:p>
  </w:endnote>
  <w:endnote w:type="continuationSeparator" w:id="0">
    <w:p w:rsidR="00C2790D" w:rsidRDefault="00C2790D" w:rsidP="0078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0D" w:rsidRDefault="00C2790D" w:rsidP="007853BD">
      <w:pPr>
        <w:spacing w:after="0" w:line="240" w:lineRule="auto"/>
      </w:pPr>
      <w:r>
        <w:separator/>
      </w:r>
    </w:p>
  </w:footnote>
  <w:footnote w:type="continuationSeparator" w:id="0">
    <w:p w:rsidR="00C2790D" w:rsidRDefault="00C2790D" w:rsidP="0078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F0EAB"/>
    <w:multiLevelType w:val="hybridMultilevel"/>
    <w:tmpl w:val="F064D9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A5494"/>
    <w:multiLevelType w:val="hybridMultilevel"/>
    <w:tmpl w:val="0FF8E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77652"/>
    <w:multiLevelType w:val="multilevel"/>
    <w:tmpl w:val="52E44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characterSpacingControl w:val="doNotCompress"/>
  <w:hdr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0"/>
    <w:rsid w:val="00010F99"/>
    <w:rsid w:val="0001106D"/>
    <w:rsid w:val="0001395A"/>
    <w:rsid w:val="000657B5"/>
    <w:rsid w:val="00067C89"/>
    <w:rsid w:val="000D5C88"/>
    <w:rsid w:val="000F4304"/>
    <w:rsid w:val="001305FA"/>
    <w:rsid w:val="00137E2B"/>
    <w:rsid w:val="00172D8E"/>
    <w:rsid w:val="001A0148"/>
    <w:rsid w:val="00275541"/>
    <w:rsid w:val="00294BA6"/>
    <w:rsid w:val="00320DF5"/>
    <w:rsid w:val="00337AF8"/>
    <w:rsid w:val="003471EA"/>
    <w:rsid w:val="003540E2"/>
    <w:rsid w:val="004137BA"/>
    <w:rsid w:val="004A18B9"/>
    <w:rsid w:val="004C2668"/>
    <w:rsid w:val="00580E87"/>
    <w:rsid w:val="005B6F3D"/>
    <w:rsid w:val="00681586"/>
    <w:rsid w:val="0068591F"/>
    <w:rsid w:val="006C4724"/>
    <w:rsid w:val="006C4F92"/>
    <w:rsid w:val="006D2D8E"/>
    <w:rsid w:val="00736D3F"/>
    <w:rsid w:val="007853BD"/>
    <w:rsid w:val="00787F18"/>
    <w:rsid w:val="007902F8"/>
    <w:rsid w:val="007B07FA"/>
    <w:rsid w:val="00803944"/>
    <w:rsid w:val="00846A17"/>
    <w:rsid w:val="008620E1"/>
    <w:rsid w:val="00867C3B"/>
    <w:rsid w:val="008971F3"/>
    <w:rsid w:val="008C14C8"/>
    <w:rsid w:val="008D75E9"/>
    <w:rsid w:val="00906670"/>
    <w:rsid w:val="0093169A"/>
    <w:rsid w:val="00963F88"/>
    <w:rsid w:val="00965699"/>
    <w:rsid w:val="00987573"/>
    <w:rsid w:val="009936A0"/>
    <w:rsid w:val="009E6199"/>
    <w:rsid w:val="00A052B0"/>
    <w:rsid w:val="00A418AF"/>
    <w:rsid w:val="00A72816"/>
    <w:rsid w:val="00A85436"/>
    <w:rsid w:val="00A943A8"/>
    <w:rsid w:val="00AA6FE4"/>
    <w:rsid w:val="00AB0721"/>
    <w:rsid w:val="00AB302F"/>
    <w:rsid w:val="00AB716E"/>
    <w:rsid w:val="00AC422B"/>
    <w:rsid w:val="00AE6177"/>
    <w:rsid w:val="00B12315"/>
    <w:rsid w:val="00B76744"/>
    <w:rsid w:val="00B8032F"/>
    <w:rsid w:val="00C23703"/>
    <w:rsid w:val="00C2790D"/>
    <w:rsid w:val="00C83F84"/>
    <w:rsid w:val="00CA1988"/>
    <w:rsid w:val="00CD1D5B"/>
    <w:rsid w:val="00D15F08"/>
    <w:rsid w:val="00D25F41"/>
    <w:rsid w:val="00D5133F"/>
    <w:rsid w:val="00D6795A"/>
    <w:rsid w:val="00D83B4A"/>
    <w:rsid w:val="00DA0052"/>
    <w:rsid w:val="00DA24D0"/>
    <w:rsid w:val="00DC77B5"/>
    <w:rsid w:val="00DD6F20"/>
    <w:rsid w:val="00DE1C5C"/>
    <w:rsid w:val="00DE7A21"/>
    <w:rsid w:val="00E660AC"/>
    <w:rsid w:val="00EB2B8E"/>
    <w:rsid w:val="00EC1691"/>
    <w:rsid w:val="00F43817"/>
    <w:rsid w:val="00F577FA"/>
    <w:rsid w:val="00F8296C"/>
    <w:rsid w:val="00FB5B4F"/>
    <w:rsid w:val="00FC5959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  <o:shapelayout v:ext="edit">
      <o:idmap v:ext="edit" data="1"/>
    </o:shapelayout>
  </w:shapeDefaults>
  <w:decimalSymbol w:val=","/>
  <w:listSeparator w:val=";"/>
  <w15:chartTrackingRefBased/>
  <w15:docId w15:val="{4719EF5E-B335-4581-BB0A-8EC8A65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18B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660AC"/>
    <w:pPr>
      <w:ind w:left="720"/>
      <w:contextualSpacing/>
    </w:pPr>
  </w:style>
  <w:style w:type="table" w:styleId="TabloKlavuzu">
    <w:name w:val="Table Grid"/>
    <w:basedOn w:val="NormalTablo"/>
    <w:uiPriority w:val="39"/>
    <w:rsid w:val="0001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3BD"/>
  </w:style>
  <w:style w:type="paragraph" w:styleId="AltBilgi">
    <w:name w:val="footer"/>
    <w:basedOn w:val="Normal"/>
    <w:link w:val="Al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3BD"/>
  </w:style>
  <w:style w:type="character" w:styleId="zlenenKpr">
    <w:name w:val="FollowedHyperlink"/>
    <w:basedOn w:val="VarsaylanParagrafYazTipi"/>
    <w:uiPriority w:val="99"/>
    <w:semiHidden/>
    <w:unhideWhenUsed/>
    <w:rsid w:val="008620E1"/>
    <w:rPr>
      <w:color w:val="954F72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D8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asianzoolo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dcterms:created xsi:type="dcterms:W3CDTF">2024-01-24T00:54:00Z</dcterms:created>
  <dcterms:modified xsi:type="dcterms:W3CDTF">2024-07-01T13:21:00Z</dcterms:modified>
</cp:coreProperties>
</file>